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84655" w14:textId="77777777" w:rsidR="00920DCA" w:rsidRDefault="00920DCA">
      <w:pPr>
        <w:pStyle w:val="Plattetekst"/>
        <w:spacing w:before="82"/>
        <w:rPr>
          <w:rFonts w:ascii="Times New Roman"/>
          <w:b w:val="0"/>
          <w:sz w:val="20"/>
          <w:u w:val="none"/>
        </w:rPr>
      </w:pPr>
    </w:p>
    <w:p w14:paraId="362EEF24" w14:textId="77777777" w:rsidR="00920DCA" w:rsidRDefault="00AA472E">
      <w:pPr>
        <w:tabs>
          <w:tab w:val="left" w:pos="12344"/>
        </w:tabs>
        <w:ind w:left="69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7D015CA" wp14:editId="34E0D9EC">
                <wp:extent cx="7141209" cy="984885"/>
                <wp:effectExtent l="0" t="0" r="0" b="0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41209" cy="984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62"/>
                              <w:gridCol w:w="941"/>
                              <w:gridCol w:w="5629"/>
                            </w:tblGrid>
                            <w:tr w:rsidR="00920DCA" w14:paraId="66D7E2F2" w14:textId="77777777">
                              <w:trPr>
                                <w:trHeight w:val="243"/>
                              </w:trPr>
                              <w:tc>
                                <w:tcPr>
                                  <w:tcW w:w="4662" w:type="dxa"/>
                                  <w:vMerge w:val="restart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5C05DC3E" w14:textId="77777777" w:rsidR="00920DCA" w:rsidRDefault="00920DCA">
                                  <w:pPr>
                                    <w:pStyle w:val="TableParagraph"/>
                                    <w:spacing w:before="200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  <w:p w14:paraId="67DF2CFC" w14:textId="77777777" w:rsidR="00920DCA" w:rsidRDefault="00AA472E" w:rsidP="00AA472E">
                                  <w:pPr>
                                    <w:pStyle w:val="TableParagraph"/>
                                    <w:tabs>
                                      <w:tab w:val="left" w:pos="3761"/>
                                    </w:tabs>
                                    <w:spacing w:line="408" w:lineRule="auto"/>
                                    <w:ind w:left="393" w:right="886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20"/>
                                    </w:rPr>
                                    <w:t xml:space="preserve">Adres: </w:t>
                                  </w:r>
                                  <w:r>
                                    <w:rPr>
                                      <w:rFonts w:ascii="Calibri"/>
                                      <w:sz w:val="20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/>
                                      <w:sz w:val="20"/>
                                    </w:rPr>
                                    <w:t xml:space="preserve"> Datum</w:t>
                                  </w:r>
                                  <w:r>
                                    <w:rPr>
                                      <w:rFonts w:ascii="Calibri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Calibri"/>
                                      <w:sz w:val="20"/>
                                    </w:rPr>
                                    <w:t>Inspectie</w:t>
                                  </w:r>
                                  <w:r>
                                    <w:rPr>
                                      <w:rFonts w:ascii="Calibri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20"/>
                                    </w:rPr>
                                    <w:t>:</w:t>
                                  </w:r>
                                  <w:proofErr w:type="gramEnd"/>
                                  <w:r>
                                    <w:rPr>
                                      <w:rFonts w:ascii="Calibri"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20"/>
                                      <w:u w:val="single"/>
                                    </w:rPr>
                                    <w:tab/>
                                  </w:r>
                                </w:p>
                                <w:p w14:paraId="77CDA00D" w14:textId="77777777" w:rsidR="00920DCA" w:rsidRDefault="00AA472E">
                                  <w:pPr>
                                    <w:pStyle w:val="TableParagraph"/>
                                    <w:spacing w:before="3" w:line="228" w:lineRule="exact"/>
                                    <w:ind w:left="334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20"/>
                                    </w:rPr>
                                    <w:t>Naam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Calibri"/>
                                      <w:sz w:val="20"/>
                                    </w:rPr>
                                    <w:t>Inspecteur</w:t>
                                  </w:r>
                                  <w:r>
                                    <w:rPr>
                                      <w:rFonts w:ascii="Calibri"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6570" w:type="dxa"/>
                                  <w:gridSpan w:val="2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26821121" w14:textId="77777777" w:rsidR="00920DCA" w:rsidRDefault="00AA472E">
                                  <w:pPr>
                                    <w:pStyle w:val="TableParagraph"/>
                                    <w:spacing w:before="55"/>
                                    <w:ind w:left="39"/>
                                    <w:jc w:val="center"/>
                                    <w:rPr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</w:rPr>
                                    <w:t>Verklaring</w:t>
                                  </w:r>
                                  <w:r>
                                    <w:rPr>
                                      <w:b/>
                                      <w:spacing w:val="2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4"/>
                                    </w:rPr>
                                    <w:t>tekens</w:t>
                                  </w:r>
                                </w:p>
                              </w:tc>
                            </w:tr>
                            <w:tr w:rsidR="00920DCA" w14:paraId="50CE2F06" w14:textId="77777777">
                              <w:trPr>
                                <w:trHeight w:val="402"/>
                              </w:trPr>
                              <w:tc>
                                <w:tcPr>
                                  <w:tcW w:w="4662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032A5474" w14:textId="77777777" w:rsidR="00920DCA" w:rsidRDefault="00920DC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14:paraId="09F6A742" w14:textId="77777777" w:rsidR="00920DCA" w:rsidRDefault="00AA472E">
                                  <w:pPr>
                                    <w:pStyle w:val="TableParagraph"/>
                                    <w:spacing w:before="145" w:line="237" w:lineRule="exact"/>
                                    <w:ind w:left="54" w:right="1"/>
                                    <w:jc w:val="center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0"/>
                                      <w:sz w:val="20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5629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567B3C89" w14:textId="77777777" w:rsidR="00920DCA" w:rsidRDefault="00AA472E">
                                  <w:pPr>
                                    <w:pStyle w:val="TableParagraph"/>
                                    <w:spacing w:before="1"/>
                                    <w:ind w:left="35"/>
                                    <w:rPr>
                                      <w:rFonts w:ascii="Calibri" w:hAnsi="Calibri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Calibri" w:hAnsi="Calibri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geen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gevaarlijke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situatie,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geïnstalleerd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volgens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toen</w:t>
                                  </w:r>
                                  <w:r>
                                    <w:rPr>
                                      <w:rFonts w:ascii="Calibri" w:hAns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z w:val="16"/>
                                    </w:rPr>
                                    <w:t>geldende</w:t>
                                  </w:r>
                                  <w:r>
                                    <w:rPr>
                                      <w:rFonts w:ascii="Calibri" w:hAns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</w:rPr>
                                    <w:t>voorschriften</w:t>
                                  </w:r>
                                </w:p>
                              </w:tc>
                            </w:tr>
                            <w:tr w:rsidR="00920DCA" w14:paraId="45D09C86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4662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10EECCE1" w14:textId="77777777" w:rsidR="00920DCA" w:rsidRDefault="00920DC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14:paraId="34368318" w14:textId="77777777" w:rsidR="00920DCA" w:rsidRDefault="00AA472E">
                                  <w:pPr>
                                    <w:pStyle w:val="TableParagraph"/>
                                    <w:spacing w:before="145" w:line="235" w:lineRule="exact"/>
                                    <w:ind w:left="54" w:right="1"/>
                                    <w:jc w:val="center"/>
                                    <w:rPr>
                                      <w:rFonts w:ascii="Calibri" w:hAnsi="Calibr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spacing w:val="-10"/>
                                      <w:sz w:val="20"/>
                                    </w:rPr>
                                    <w:t>±</w:t>
                                  </w:r>
                                </w:p>
                              </w:tc>
                              <w:tc>
                                <w:tcPr>
                                  <w:tcW w:w="5629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2A5001C4" w14:textId="77777777" w:rsidR="00920DCA" w:rsidRDefault="00920DCA">
                                  <w:pPr>
                                    <w:pStyle w:val="TableParagraph"/>
                                    <w:spacing w:before="8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5A609212" w14:textId="77777777" w:rsidR="00920DCA" w:rsidRDefault="00AA472E">
                                  <w:pPr>
                                    <w:pStyle w:val="TableParagraph"/>
                                    <w:spacing w:before="1" w:line="187" w:lineRule="exact"/>
                                    <w:ind w:left="35"/>
                                    <w:rPr>
                                      <w:rFonts w:ascii="Calibri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Kan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toekomst</w:t>
                                  </w:r>
                                  <w:r>
                                    <w:rPr>
                                      <w:rFonts w:ascii="Calibri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leiden</w:t>
                                  </w:r>
                                  <w:r>
                                    <w:rPr>
                                      <w:rFonts w:ascii="Calibri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tot</w:t>
                                  </w:r>
                                  <w:r>
                                    <w:rPr>
                                      <w:rFonts w:ascii="Calibri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een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gevaarlijke</w:t>
                                  </w:r>
                                  <w:r>
                                    <w:rPr>
                                      <w:rFonts w:ascii="Calibri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situatie</w:t>
                                  </w:r>
                                </w:p>
                              </w:tc>
                            </w:tr>
                            <w:tr w:rsidR="00920DCA" w14:paraId="23DC4107" w14:textId="77777777">
                              <w:trPr>
                                <w:trHeight w:val="404"/>
                              </w:trPr>
                              <w:tc>
                                <w:tcPr>
                                  <w:tcW w:w="4662" w:type="dxa"/>
                                  <w:vMerge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14:paraId="6F118E4E" w14:textId="77777777" w:rsidR="00920DCA" w:rsidRDefault="00920DC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14:paraId="0F8D2712" w14:textId="77777777" w:rsidR="00920DCA" w:rsidRDefault="00AA472E">
                                  <w:pPr>
                                    <w:pStyle w:val="TableParagraph"/>
                                    <w:spacing w:before="147" w:line="237" w:lineRule="exact"/>
                                    <w:ind w:left="54"/>
                                    <w:jc w:val="center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629" w:type="dxa"/>
                                  <w:tcBorders>
                                    <w:right w:val="single" w:sz="6" w:space="0" w:color="000000"/>
                                  </w:tcBorders>
                                </w:tcPr>
                                <w:p w14:paraId="3520A433" w14:textId="77777777" w:rsidR="00920DCA" w:rsidRDefault="00920DCA">
                                  <w:pPr>
                                    <w:pStyle w:val="TableParagraph"/>
                                    <w:spacing w:before="8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4047F705" w14:textId="77777777" w:rsidR="00920DCA" w:rsidRDefault="00AA472E">
                                  <w:pPr>
                                    <w:pStyle w:val="TableParagraph"/>
                                    <w:spacing w:before="1" w:line="192" w:lineRule="exact"/>
                                    <w:ind w:left="35"/>
                                    <w:rPr>
                                      <w:rFonts w:ascii="Calibri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Vraagt</w:t>
                                  </w:r>
                                  <w:r>
                                    <w:rPr>
                                      <w:rFonts w:ascii="Calibri"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om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een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directe</w:t>
                                  </w:r>
                                  <w:r>
                                    <w:rPr>
                                      <w:rFonts w:asci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aanpassing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van</w:t>
                                  </w:r>
                                  <w:r>
                                    <w:rPr>
                                      <w:rFonts w:asci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installatie.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Brand-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z w:val="16"/>
                                    </w:rPr>
                                    <w:t>en/of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spacing w:val="-2"/>
                                      <w:sz w:val="16"/>
                                    </w:rPr>
                                    <w:t>levensgevaarlijk</w:t>
                                  </w:r>
                                </w:p>
                              </w:tc>
                            </w:tr>
                          </w:tbl>
                          <w:p w14:paraId="53B76496" w14:textId="77777777" w:rsidR="00920DCA" w:rsidRDefault="00920DCA">
                            <w:pPr>
                              <w:pStyle w:val="Platteteks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D015CA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562.3pt;height:7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62"/>
                        <w:gridCol w:w="941"/>
                        <w:gridCol w:w="5629"/>
                      </w:tblGrid>
                      <w:tr w:rsidR="00920DCA" w14:paraId="66D7E2F2" w14:textId="77777777">
                        <w:trPr>
                          <w:trHeight w:val="243"/>
                        </w:trPr>
                        <w:tc>
                          <w:tcPr>
                            <w:tcW w:w="4662" w:type="dxa"/>
                            <w:vMerge w:val="restart"/>
                            <w:tcBorders>
                              <w:top w:val="nil"/>
                              <w:left w:val="nil"/>
                            </w:tcBorders>
                          </w:tcPr>
                          <w:p w14:paraId="5C05DC3E" w14:textId="77777777" w:rsidR="00920DCA" w:rsidRDefault="00920DCA">
                            <w:pPr>
                              <w:pStyle w:val="TableParagraph"/>
                              <w:spacing w:before="200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  <w:p w14:paraId="67DF2CFC" w14:textId="77777777" w:rsidR="00920DCA" w:rsidRDefault="00AA472E" w:rsidP="00AA472E">
                            <w:pPr>
                              <w:pStyle w:val="TableParagraph"/>
                              <w:tabs>
                                <w:tab w:val="left" w:pos="3761"/>
                              </w:tabs>
                              <w:spacing w:line="408" w:lineRule="auto"/>
                              <w:ind w:left="393" w:right="886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sz w:val="20"/>
                              </w:rPr>
                              <w:t xml:space="preserve">Adres: </w:t>
                            </w:r>
                            <w:r>
                              <w:rPr>
                                <w:rFonts w:ascii="Calibri"/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Calibri"/>
                                <w:sz w:val="20"/>
                              </w:rPr>
                              <w:t xml:space="preserve"> Datum</w:t>
                            </w:r>
                            <w:r>
                              <w:rPr>
                                <w:rFonts w:ascii="Calibri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alibri"/>
                                <w:sz w:val="20"/>
                              </w:rPr>
                              <w:t>Inspectie</w:t>
                            </w:r>
                            <w:r>
                              <w:rPr>
                                <w:rFonts w:ascii="Calibri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20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Calibri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20"/>
                                <w:u w:val="single"/>
                              </w:rPr>
                              <w:tab/>
                            </w:r>
                          </w:p>
                          <w:p w14:paraId="77CDA00D" w14:textId="77777777" w:rsidR="00920DCA" w:rsidRDefault="00AA472E">
                            <w:pPr>
                              <w:pStyle w:val="TableParagraph"/>
                              <w:spacing w:before="3" w:line="228" w:lineRule="exact"/>
                              <w:ind w:left="334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sz w:val="20"/>
                              </w:rPr>
                              <w:t>Naam</w:t>
                            </w:r>
                            <w:r>
                              <w:rPr>
                                <w:rFonts w:ascii="Calibri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alibri"/>
                                <w:sz w:val="20"/>
                              </w:rPr>
                              <w:t>Inspecteur</w:t>
                            </w:r>
                            <w:r>
                              <w:rPr>
                                <w:rFonts w:ascii="Calibri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10"/>
                                <w:sz w:val="20"/>
                              </w:rPr>
                              <w:t>:</w:t>
                            </w:r>
                            <w:proofErr w:type="gramEnd"/>
                          </w:p>
                        </w:tc>
                        <w:tc>
                          <w:tcPr>
                            <w:tcW w:w="6570" w:type="dxa"/>
                            <w:gridSpan w:val="2"/>
                            <w:tcBorders>
                              <w:right w:val="single" w:sz="6" w:space="0" w:color="000000"/>
                            </w:tcBorders>
                          </w:tcPr>
                          <w:p w14:paraId="26821121" w14:textId="77777777" w:rsidR="00920DCA" w:rsidRDefault="00AA472E">
                            <w:pPr>
                              <w:pStyle w:val="TableParagraph"/>
                              <w:spacing w:before="55"/>
                              <w:ind w:left="39"/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Verklaring</w:t>
                            </w:r>
                            <w:r>
                              <w:rPr>
                                <w:b/>
                                <w:spacing w:val="2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4"/>
                              </w:rPr>
                              <w:t>tekens</w:t>
                            </w:r>
                          </w:p>
                        </w:tc>
                      </w:tr>
                      <w:tr w:rsidR="00920DCA" w14:paraId="50CE2F06" w14:textId="77777777">
                        <w:trPr>
                          <w:trHeight w:val="402"/>
                        </w:trPr>
                        <w:tc>
                          <w:tcPr>
                            <w:tcW w:w="4662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032A5474" w14:textId="77777777" w:rsidR="00920DCA" w:rsidRDefault="00920DC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14:paraId="09F6A742" w14:textId="77777777" w:rsidR="00920DCA" w:rsidRDefault="00AA472E">
                            <w:pPr>
                              <w:pStyle w:val="TableParagraph"/>
                              <w:spacing w:before="145" w:line="237" w:lineRule="exact"/>
                              <w:ind w:left="54" w:right="1"/>
                              <w:jc w:val="center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0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5629" w:type="dxa"/>
                            <w:tcBorders>
                              <w:right w:val="single" w:sz="6" w:space="0" w:color="000000"/>
                            </w:tcBorders>
                          </w:tcPr>
                          <w:p w14:paraId="567B3C89" w14:textId="77777777" w:rsidR="00920DCA" w:rsidRDefault="00AA472E">
                            <w:pPr>
                              <w:pStyle w:val="TableParagraph"/>
                              <w:spacing w:before="1"/>
                              <w:ind w:left="35"/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rFonts w:ascii="Calibri" w:hAnsi="Calibri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geen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gevaarlijke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situatie,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geïnstalleerd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volgens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toen</w:t>
                            </w:r>
                            <w:r>
                              <w:rPr>
                                <w:rFonts w:ascii="Calibri" w:hAns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6"/>
                              </w:rPr>
                              <w:t>geldende</w:t>
                            </w:r>
                            <w:r>
                              <w:rPr>
                                <w:rFonts w:ascii="Calibri" w:hAns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pacing w:val="-2"/>
                                <w:sz w:val="16"/>
                              </w:rPr>
                              <w:t>voorschriften</w:t>
                            </w:r>
                          </w:p>
                        </w:tc>
                      </w:tr>
                      <w:tr w:rsidR="00920DCA" w14:paraId="45D09C86" w14:textId="77777777">
                        <w:trPr>
                          <w:trHeight w:val="400"/>
                        </w:trPr>
                        <w:tc>
                          <w:tcPr>
                            <w:tcW w:w="4662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10EECCE1" w14:textId="77777777" w:rsidR="00920DCA" w:rsidRDefault="00920DC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14:paraId="34368318" w14:textId="77777777" w:rsidR="00920DCA" w:rsidRDefault="00AA472E">
                            <w:pPr>
                              <w:pStyle w:val="TableParagraph"/>
                              <w:spacing w:before="145" w:line="235" w:lineRule="exact"/>
                              <w:ind w:left="54" w:right="1"/>
                              <w:jc w:val="center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10"/>
                                <w:sz w:val="20"/>
                              </w:rPr>
                              <w:t>±</w:t>
                            </w:r>
                          </w:p>
                        </w:tc>
                        <w:tc>
                          <w:tcPr>
                            <w:tcW w:w="5629" w:type="dxa"/>
                            <w:tcBorders>
                              <w:right w:val="single" w:sz="6" w:space="0" w:color="000000"/>
                            </w:tcBorders>
                          </w:tcPr>
                          <w:p w14:paraId="2A5001C4" w14:textId="77777777" w:rsidR="00920DCA" w:rsidRDefault="00920DCA">
                            <w:pPr>
                              <w:pStyle w:val="TableParagraph"/>
                              <w:spacing w:before="8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5A609212" w14:textId="77777777" w:rsidR="00920DCA" w:rsidRDefault="00AA472E">
                            <w:pPr>
                              <w:pStyle w:val="TableParagraph"/>
                              <w:spacing w:before="1" w:line="187" w:lineRule="exact"/>
                              <w:ind w:left="35"/>
                              <w:rPr>
                                <w:rFonts w:ascii="Calibri"/>
                                <w:sz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Kan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in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toekomst</w:t>
                            </w:r>
                            <w:r>
                              <w:rPr>
                                <w:rFonts w:ascii="Calibri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leiden</w:t>
                            </w:r>
                            <w:r>
                              <w:rPr>
                                <w:rFonts w:ascii="Calibri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tot</w:t>
                            </w:r>
                            <w:r>
                              <w:rPr>
                                <w:rFonts w:ascii="Calibri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een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gevaarlijke</w:t>
                            </w:r>
                            <w:r>
                              <w:rPr>
                                <w:rFonts w:ascii="Calibri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situatie</w:t>
                            </w:r>
                          </w:p>
                        </w:tc>
                      </w:tr>
                      <w:tr w:rsidR="00920DCA" w14:paraId="23DC4107" w14:textId="77777777">
                        <w:trPr>
                          <w:trHeight w:val="404"/>
                        </w:trPr>
                        <w:tc>
                          <w:tcPr>
                            <w:tcW w:w="4662" w:type="dxa"/>
                            <w:vMerge/>
                            <w:tcBorders>
                              <w:top w:val="nil"/>
                              <w:left w:val="nil"/>
                            </w:tcBorders>
                          </w:tcPr>
                          <w:p w14:paraId="6F118E4E" w14:textId="77777777" w:rsidR="00920DCA" w:rsidRDefault="00920DC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14:paraId="0F8D2712" w14:textId="77777777" w:rsidR="00920DCA" w:rsidRDefault="00AA472E">
                            <w:pPr>
                              <w:pStyle w:val="TableParagraph"/>
                              <w:spacing w:before="147" w:line="237" w:lineRule="exact"/>
                              <w:ind w:left="54"/>
                              <w:jc w:val="center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629" w:type="dxa"/>
                            <w:tcBorders>
                              <w:right w:val="single" w:sz="6" w:space="0" w:color="000000"/>
                            </w:tcBorders>
                          </w:tcPr>
                          <w:p w14:paraId="3520A433" w14:textId="77777777" w:rsidR="00920DCA" w:rsidRDefault="00920DCA">
                            <w:pPr>
                              <w:pStyle w:val="TableParagraph"/>
                              <w:spacing w:before="8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4047F705" w14:textId="77777777" w:rsidR="00920DCA" w:rsidRDefault="00AA472E">
                            <w:pPr>
                              <w:pStyle w:val="TableParagraph"/>
                              <w:spacing w:before="1" w:line="192" w:lineRule="exact"/>
                              <w:ind w:left="35"/>
                              <w:rPr>
                                <w:rFonts w:ascii="Calibri"/>
                                <w:sz w:val="16"/>
                              </w:rPr>
                            </w:pPr>
                            <w:r>
                              <w:rPr>
                                <w:rFonts w:ascii="Calibri"/>
                                <w:sz w:val="16"/>
                              </w:rPr>
                              <w:t>Vraagt</w:t>
                            </w:r>
                            <w:r>
                              <w:rPr>
                                <w:rFonts w:ascii="Calibri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om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een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directe</w:t>
                            </w:r>
                            <w:r>
                              <w:rPr>
                                <w:rFonts w:asci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aanpassing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van</w:t>
                            </w:r>
                            <w:r>
                              <w:rPr>
                                <w:rFonts w:asci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installatie.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Brand-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z w:val="16"/>
                              </w:rPr>
                              <w:t>en/of</w:t>
                            </w:r>
                            <w:r>
                              <w:rPr>
                                <w:rFonts w:ascii="Calibri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spacing w:val="-2"/>
                                <w:sz w:val="16"/>
                              </w:rPr>
                              <w:t>levensgevaarlijk</w:t>
                            </w:r>
                          </w:p>
                        </w:tc>
                      </w:tr>
                    </w:tbl>
                    <w:p w14:paraId="53B76496" w14:textId="77777777" w:rsidR="00920DCA" w:rsidRDefault="00920DCA">
                      <w:pPr>
                        <w:pStyle w:val="Platteteks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9"/>
          <w:sz w:val="20"/>
        </w:rPr>
        <w:drawing>
          <wp:inline distT="0" distB="0" distL="0" distR="0" wp14:anchorId="31151005" wp14:editId="10146F21">
            <wp:extent cx="1300919" cy="534924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0919" cy="53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8FDC3" w14:textId="77777777" w:rsidR="00920DCA" w:rsidRDefault="00920DCA">
      <w:pPr>
        <w:pStyle w:val="Plattetekst"/>
        <w:spacing w:before="16"/>
        <w:rPr>
          <w:rFonts w:ascii="Times New Roman"/>
          <w:b w:val="0"/>
          <w:sz w:val="20"/>
          <w:u w:val="none"/>
        </w:rPr>
      </w:pPr>
    </w:p>
    <w:tbl>
      <w:tblPr>
        <w:tblStyle w:val="TableNormal"/>
        <w:tblW w:w="0" w:type="auto"/>
        <w:tblInd w:w="14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688"/>
        <w:gridCol w:w="929"/>
        <w:gridCol w:w="939"/>
        <w:gridCol w:w="937"/>
        <w:gridCol w:w="939"/>
        <w:gridCol w:w="941"/>
        <w:gridCol w:w="936"/>
        <w:gridCol w:w="939"/>
        <w:gridCol w:w="938"/>
        <w:gridCol w:w="938"/>
        <w:gridCol w:w="938"/>
      </w:tblGrid>
      <w:tr w:rsidR="00920DCA" w14:paraId="085F2E5F" w14:textId="77777777">
        <w:trPr>
          <w:trHeight w:val="207"/>
        </w:trPr>
        <w:tc>
          <w:tcPr>
            <w:tcW w:w="571" w:type="dxa"/>
            <w:vMerge w:val="restart"/>
            <w:tcBorders>
              <w:right w:val="single" w:sz="8" w:space="0" w:color="000000"/>
            </w:tcBorders>
          </w:tcPr>
          <w:p w14:paraId="254BF8D5" w14:textId="77777777" w:rsidR="00920DCA" w:rsidRDefault="00AA472E">
            <w:pPr>
              <w:pStyle w:val="TableParagraph"/>
              <w:spacing w:before="113"/>
              <w:ind w:left="131"/>
              <w:rPr>
                <w:rFonts w:ascii="Calibri"/>
                <w:sz w:val="20"/>
              </w:rPr>
            </w:pPr>
            <w:r>
              <w:rPr>
                <w:rFonts w:ascii="Calibri"/>
                <w:spacing w:val="-4"/>
                <w:sz w:val="20"/>
              </w:rPr>
              <w:t>Post</w:t>
            </w:r>
          </w:p>
        </w:tc>
        <w:tc>
          <w:tcPr>
            <w:tcW w:w="4688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E95D8CB" w14:textId="77777777" w:rsidR="00920DCA" w:rsidRDefault="00AA472E">
            <w:pPr>
              <w:pStyle w:val="TableParagraph"/>
              <w:spacing w:before="116"/>
              <w:ind w:left="105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Inspectie</w:t>
            </w:r>
            <w:r>
              <w:rPr>
                <w:rFonts w:ascii="Calibri"/>
                <w:spacing w:val="-1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omschrijving</w:t>
            </w:r>
            <w:r>
              <w:rPr>
                <w:rFonts w:ascii="Calibri"/>
                <w:spacing w:val="-11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armatuur</w:t>
            </w:r>
          </w:p>
        </w:tc>
        <w:tc>
          <w:tcPr>
            <w:tcW w:w="9374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14:paraId="05AAE6A6" w14:textId="77777777" w:rsidR="00920DCA" w:rsidRDefault="00AA472E">
            <w:pPr>
              <w:pStyle w:val="TableParagraph"/>
              <w:spacing w:line="187" w:lineRule="exact"/>
              <w:ind w:left="9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Lichtpuntnummers</w:t>
            </w:r>
          </w:p>
        </w:tc>
      </w:tr>
      <w:tr w:rsidR="00920DCA" w14:paraId="5DDE858A" w14:textId="77777777">
        <w:trPr>
          <w:trHeight w:val="243"/>
        </w:trPr>
        <w:tc>
          <w:tcPr>
            <w:tcW w:w="571" w:type="dxa"/>
            <w:vMerge/>
            <w:tcBorders>
              <w:top w:val="nil"/>
              <w:right w:val="single" w:sz="8" w:space="0" w:color="000000"/>
            </w:tcBorders>
          </w:tcPr>
          <w:p w14:paraId="4682B19A" w14:textId="77777777" w:rsidR="00920DCA" w:rsidRDefault="00920DCA">
            <w:pPr>
              <w:rPr>
                <w:sz w:val="2"/>
                <w:szCs w:val="2"/>
              </w:rPr>
            </w:pPr>
          </w:p>
        </w:tc>
        <w:tc>
          <w:tcPr>
            <w:tcW w:w="468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EE4388A" w14:textId="77777777" w:rsidR="00920DCA" w:rsidRDefault="00920DCA">
            <w:pPr>
              <w:rPr>
                <w:sz w:val="2"/>
                <w:szCs w:val="2"/>
              </w:rPr>
            </w:pP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459C69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323B0F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49037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15EED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379E5A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6B652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15235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2F9E96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87C90C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</w:tcBorders>
          </w:tcPr>
          <w:p w14:paraId="2DCAF32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158A8E76" w14:textId="77777777">
        <w:trPr>
          <w:trHeight w:val="351"/>
        </w:trPr>
        <w:tc>
          <w:tcPr>
            <w:tcW w:w="5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5FAB1" w14:textId="77777777" w:rsidR="00920DCA" w:rsidRDefault="00AA472E">
            <w:pPr>
              <w:pStyle w:val="TableParagraph"/>
              <w:spacing w:before="103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1</w:t>
            </w:r>
          </w:p>
        </w:tc>
        <w:tc>
          <w:tcPr>
            <w:tcW w:w="46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F1FEF" w14:textId="77777777" w:rsidR="00920DCA" w:rsidRDefault="00AA472E">
            <w:pPr>
              <w:pStyle w:val="TableParagraph"/>
              <w:spacing w:before="79"/>
              <w:ind w:left="5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Armatuurtype</w:t>
            </w:r>
          </w:p>
        </w:tc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8E02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CFBB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1350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C4B6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64E1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DC83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7420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D8C3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818B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98B1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0B9F75DD" w14:textId="77777777">
        <w:trPr>
          <w:trHeight w:val="256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7FDCF" w14:textId="77777777" w:rsidR="00920DCA" w:rsidRDefault="00AA472E">
            <w:pPr>
              <w:pStyle w:val="TableParagraph"/>
              <w:spacing w:before="10"/>
              <w:ind w:left="93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2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0F034" w14:textId="77777777" w:rsidR="00920DCA" w:rsidRDefault="00AA472E">
            <w:pPr>
              <w:pStyle w:val="TableParagraph"/>
              <w:spacing w:before="36"/>
              <w:ind w:left="5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Lamptype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BB40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793F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54A5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2E2D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56B7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946E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27B2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BD34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4F62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4FCB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2ABC13F4" w14:textId="77777777">
        <w:trPr>
          <w:trHeight w:val="404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9450C" w14:textId="77777777" w:rsidR="00920DCA" w:rsidRDefault="00AA472E">
            <w:pPr>
              <w:pStyle w:val="TableParagraph"/>
              <w:spacing w:before="13"/>
              <w:ind w:left="93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3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ACC2D" w14:textId="77777777" w:rsidR="00920DCA" w:rsidRDefault="00AA472E">
            <w:pPr>
              <w:pStyle w:val="TableParagraph"/>
              <w:spacing w:before="21" w:line="182" w:lineRule="exact"/>
              <w:ind w:left="59"/>
              <w:rPr>
                <w:sz w:val="16"/>
              </w:rPr>
            </w:pPr>
            <w:r>
              <w:rPr>
                <w:w w:val="105"/>
                <w:sz w:val="16"/>
              </w:rPr>
              <w:t>Bevestiging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aders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het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aansluitsnoer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(gebruik </w:t>
            </w:r>
            <w:r>
              <w:rPr>
                <w:spacing w:val="-2"/>
                <w:w w:val="105"/>
                <w:sz w:val="16"/>
              </w:rPr>
              <w:t>aderhulzen)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7CD1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2BC2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9CA4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143D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5086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FCA7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6B41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771D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7AB6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8A91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7A26AD7C" w14:textId="77777777">
        <w:trPr>
          <w:trHeight w:val="258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63263" w14:textId="77777777" w:rsidR="00920DCA" w:rsidRDefault="00AA472E">
            <w:pPr>
              <w:pStyle w:val="TableParagraph"/>
              <w:spacing w:before="13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4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7C306" w14:textId="77777777" w:rsidR="00920DCA" w:rsidRDefault="00AA472E">
            <w:pPr>
              <w:pStyle w:val="TableParagraph"/>
              <w:spacing w:before="39"/>
              <w:ind w:left="59"/>
              <w:rPr>
                <w:sz w:val="16"/>
              </w:rPr>
            </w:pPr>
            <w:r>
              <w:rPr>
                <w:w w:val="105"/>
                <w:sz w:val="16"/>
              </w:rPr>
              <w:t>Bevestiging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trekontlasting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het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aansluitsnoer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1ACD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FE6D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82EF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F41B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86D2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07E8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4046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A803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5CE2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2273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599621F4" w14:textId="77777777">
        <w:trPr>
          <w:trHeight w:val="258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A65DC" w14:textId="77777777" w:rsidR="00920DCA" w:rsidRDefault="00AA472E">
            <w:pPr>
              <w:pStyle w:val="TableParagraph"/>
              <w:spacing w:before="13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5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26D7C" w14:textId="77777777" w:rsidR="00920DCA" w:rsidRDefault="00AA472E">
            <w:pPr>
              <w:pStyle w:val="TableParagraph"/>
              <w:spacing w:before="39"/>
              <w:ind w:left="59"/>
              <w:rPr>
                <w:sz w:val="16"/>
              </w:rPr>
            </w:pPr>
            <w:r>
              <w:rPr>
                <w:w w:val="105"/>
                <w:sz w:val="16"/>
              </w:rPr>
              <w:t>Bevestiging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interne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connectoren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het</w:t>
            </w:r>
            <w:r>
              <w:rPr>
                <w:spacing w:val="-2"/>
                <w:w w:val="105"/>
                <w:sz w:val="16"/>
              </w:rPr>
              <w:t xml:space="preserve"> armatuur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EE93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6B60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227E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1780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747F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FAB7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1AF9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96ED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E498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6CF9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67FC3480" w14:textId="77777777">
        <w:trPr>
          <w:trHeight w:val="258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16887" w14:textId="77777777" w:rsidR="00920DCA" w:rsidRDefault="00AA472E">
            <w:pPr>
              <w:pStyle w:val="TableParagraph"/>
              <w:spacing w:before="10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6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3E98C" w14:textId="77777777" w:rsidR="00920DCA" w:rsidRDefault="00AA472E">
            <w:pPr>
              <w:pStyle w:val="TableParagraph"/>
              <w:spacing w:before="36"/>
              <w:ind w:left="59"/>
              <w:rPr>
                <w:sz w:val="16"/>
              </w:rPr>
            </w:pPr>
            <w:r>
              <w:rPr>
                <w:w w:val="105"/>
                <w:sz w:val="16"/>
              </w:rPr>
              <w:t>Lampvoet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lampsteunen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365E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9BBD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80E4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8BE9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3956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8146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431F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D126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75B5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92BA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5CF4A9D2" w14:textId="77777777">
        <w:trPr>
          <w:trHeight w:val="387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7115A" w14:textId="77777777" w:rsidR="00920DCA" w:rsidRDefault="00AA472E">
            <w:pPr>
              <w:pStyle w:val="TableParagraph"/>
              <w:spacing w:before="140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7</w:t>
            </w:r>
          </w:p>
        </w:tc>
        <w:tc>
          <w:tcPr>
            <w:tcW w:w="4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19764" w14:textId="77777777" w:rsidR="00920DCA" w:rsidRDefault="00AA472E">
            <w:pPr>
              <w:pStyle w:val="TableParagraph"/>
              <w:spacing w:line="180" w:lineRule="atLeast"/>
              <w:ind w:left="59" w:right="82"/>
              <w:rPr>
                <w:sz w:val="16"/>
              </w:rPr>
            </w:pPr>
            <w:r>
              <w:rPr>
                <w:w w:val="105"/>
                <w:sz w:val="16"/>
              </w:rPr>
              <w:t>Kwaliteit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pakking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en/of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afdichtingsrubber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het armatuur op o.a. uitdroging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9AE2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B957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1DB2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1811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16CD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8B9F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2EE0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17BD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10D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BC58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123D3E7" w14:textId="77777777" w:rsidR="00920DCA" w:rsidRDefault="00920DCA">
      <w:pPr>
        <w:pStyle w:val="Plattetekst"/>
        <w:spacing w:before="25"/>
        <w:rPr>
          <w:rFonts w:ascii="Times New Roman"/>
          <w:b w:val="0"/>
          <w:sz w:val="20"/>
          <w:u w:val="none"/>
        </w:rPr>
      </w:pPr>
    </w:p>
    <w:tbl>
      <w:tblPr>
        <w:tblStyle w:val="TableNormal"/>
        <w:tblW w:w="0" w:type="auto"/>
        <w:tblInd w:w="17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681"/>
        <w:gridCol w:w="938"/>
        <w:gridCol w:w="938"/>
        <w:gridCol w:w="938"/>
        <w:gridCol w:w="940"/>
        <w:gridCol w:w="938"/>
        <w:gridCol w:w="938"/>
        <w:gridCol w:w="941"/>
        <w:gridCol w:w="938"/>
        <w:gridCol w:w="938"/>
        <w:gridCol w:w="938"/>
      </w:tblGrid>
      <w:tr w:rsidR="00920DCA" w14:paraId="1B0E2556" w14:textId="77777777">
        <w:trPr>
          <w:trHeight w:val="233"/>
        </w:trPr>
        <w:tc>
          <w:tcPr>
            <w:tcW w:w="571" w:type="dxa"/>
            <w:tcBorders>
              <w:right w:val="single" w:sz="8" w:space="0" w:color="000000"/>
            </w:tcBorders>
          </w:tcPr>
          <w:p w14:paraId="46850D00" w14:textId="77777777" w:rsidR="00920DCA" w:rsidRDefault="00AA472E">
            <w:pPr>
              <w:pStyle w:val="TableParagraph"/>
              <w:spacing w:line="213" w:lineRule="exact"/>
              <w:ind w:left="8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4"/>
                <w:sz w:val="20"/>
              </w:rPr>
              <w:t>Post</w:t>
            </w:r>
          </w:p>
        </w:tc>
        <w:tc>
          <w:tcPr>
            <w:tcW w:w="4681" w:type="dxa"/>
            <w:tcBorders>
              <w:left w:val="single" w:sz="8" w:space="0" w:color="000000"/>
            </w:tcBorders>
          </w:tcPr>
          <w:p w14:paraId="795088CC" w14:textId="77777777" w:rsidR="00920DCA" w:rsidRDefault="00AA472E">
            <w:pPr>
              <w:pStyle w:val="TableParagraph"/>
              <w:spacing w:line="213" w:lineRule="exact"/>
              <w:ind w:left="124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Inspectie</w:t>
            </w:r>
            <w:r>
              <w:rPr>
                <w:rFonts w:ascii="Calibri"/>
                <w:spacing w:val="-1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omschrijving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Lichtmast</w:t>
            </w:r>
          </w:p>
        </w:tc>
        <w:tc>
          <w:tcPr>
            <w:tcW w:w="9385" w:type="dxa"/>
            <w:gridSpan w:val="10"/>
            <w:tcBorders>
              <w:top w:val="nil"/>
              <w:bottom w:val="single" w:sz="8" w:space="0" w:color="000000"/>
              <w:right w:val="nil"/>
            </w:tcBorders>
          </w:tcPr>
          <w:p w14:paraId="219CE51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3CDBC6DA" w14:textId="77777777">
        <w:trPr>
          <w:trHeight w:val="231"/>
        </w:trPr>
        <w:tc>
          <w:tcPr>
            <w:tcW w:w="5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B16A2" w14:textId="77777777" w:rsidR="00920DCA" w:rsidRDefault="00AA472E">
            <w:pPr>
              <w:pStyle w:val="TableParagraph"/>
              <w:spacing w:line="193" w:lineRule="exact"/>
              <w:ind w:left="101" w:right="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8</w:t>
            </w:r>
          </w:p>
        </w:tc>
        <w:tc>
          <w:tcPr>
            <w:tcW w:w="46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FF5C9" w14:textId="77777777" w:rsidR="00920DCA" w:rsidRDefault="00AA472E">
            <w:pPr>
              <w:pStyle w:val="TableParagraph"/>
              <w:spacing w:before="17"/>
              <w:ind w:left="62"/>
              <w:rPr>
                <w:sz w:val="16"/>
              </w:rPr>
            </w:pPr>
            <w:r>
              <w:rPr>
                <w:spacing w:val="-2"/>
                <w:sz w:val="16"/>
              </w:rPr>
              <w:t>Lichtpunthoogte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4C49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67A8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80E5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B3CB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5A7F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9033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C80E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A4C4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D0D4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2E30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36CBBECB" w14:textId="77777777">
        <w:trPr>
          <w:trHeight w:val="241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86E17" w14:textId="77777777" w:rsidR="00920DCA" w:rsidRDefault="00AA472E">
            <w:pPr>
              <w:pStyle w:val="TableParagraph"/>
              <w:spacing w:line="194" w:lineRule="exact"/>
              <w:ind w:left="101" w:right="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10"/>
                <w:sz w:val="16"/>
              </w:rPr>
              <w:t>9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43A79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spacing w:val="-2"/>
                <w:sz w:val="16"/>
              </w:rPr>
              <w:t>Lichtmasttype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4372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4D57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E319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03A6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D712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A1EE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FB5C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D0F1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9055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E39C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0F7CEBF7" w14:textId="77777777">
        <w:trPr>
          <w:trHeight w:val="244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3455E" w14:textId="77777777" w:rsidR="00920DCA" w:rsidRDefault="00AA472E">
            <w:pPr>
              <w:pStyle w:val="TableParagraph"/>
              <w:spacing w:before="1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10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8F5E7" w14:textId="77777777" w:rsidR="00920DCA" w:rsidRDefault="00AA472E">
            <w:pPr>
              <w:pStyle w:val="TableParagraph"/>
              <w:spacing w:before="32"/>
              <w:ind w:left="62"/>
              <w:rPr>
                <w:sz w:val="16"/>
              </w:rPr>
            </w:pPr>
            <w:r>
              <w:rPr>
                <w:sz w:val="16"/>
              </w:rPr>
              <w:t>Staat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lichtmast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recht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E4EB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EE4B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88A8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765A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2FD1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39A1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B5C8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A017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6D1D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D64B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4FD6E84D" w14:textId="77777777">
        <w:trPr>
          <w:trHeight w:val="241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51A67" w14:textId="77777777" w:rsidR="00920DCA" w:rsidRDefault="00AA472E">
            <w:pPr>
              <w:pStyle w:val="TableParagraph"/>
              <w:spacing w:line="194" w:lineRule="exact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11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2B9B0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sz w:val="16"/>
              </w:rPr>
              <w:t>Lichtpuntnummer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aanwezig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op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lichtmast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A475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09DF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9DFA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512D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04C1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32E8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C984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BC91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D7E2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C578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11BF9CBA" w14:textId="77777777">
        <w:trPr>
          <w:trHeight w:val="400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AC165" w14:textId="77777777" w:rsidR="00920DCA" w:rsidRDefault="00AA472E">
            <w:pPr>
              <w:pStyle w:val="TableParagraph"/>
              <w:spacing w:before="1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12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9F6FE" w14:textId="77777777" w:rsidR="00920DCA" w:rsidRDefault="00AA472E">
            <w:pPr>
              <w:pStyle w:val="TableParagraph"/>
              <w:spacing w:before="12" w:line="180" w:lineRule="atLeast"/>
              <w:ind w:left="62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6854144" behindDoc="1" locked="0" layoutInCell="1" allowOverlap="1" wp14:anchorId="7AF7FA42" wp14:editId="1648BBCD">
                      <wp:simplePos x="0" y="0"/>
                      <wp:positionH relativeFrom="column">
                        <wp:posOffset>850772</wp:posOffset>
                      </wp:positionH>
                      <wp:positionV relativeFrom="paragraph">
                        <wp:posOffset>68052</wp:posOffset>
                      </wp:positionV>
                      <wp:extent cx="26034" cy="508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34" cy="5080"/>
                                <a:chOff x="0" y="0"/>
                                <a:chExt cx="26034" cy="508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2286"/>
                                  <a:ext cx="26034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34">
                                      <a:moveTo>
                                        <a:pt x="0" y="0"/>
                                      </a:moveTo>
                                      <a:lnTo>
                                        <a:pt x="26035" y="0"/>
                                      </a:lnTo>
                                    </a:path>
                                  </a:pathLst>
                                </a:custGeom>
                                <a:ln w="457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37DE30" id="Group 4" o:spid="_x0000_s1026" style="position:absolute;margin-left:67pt;margin-top:5.35pt;width:2.05pt;height:.4pt;z-index:-16462336;mso-wrap-distance-left:0;mso-wrap-distance-right:0" coordsize="26034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">
                      <v:shape id="Graphic 5" o:spid="_x0000_s1027" style="position:absolute;top:2286;width:26034;height:1270;visibility:visible;mso-wrap-style:square;v-text-anchor:top" coordsize="2603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" path="m,l26035,e" filled="f" strokeweight=".36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6"/>
              </w:rPr>
              <w:t>Staat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Serviceluik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(aanwezig,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makkelijk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bereikbaar,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werk soepel en naar behoren)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523B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7680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FAA1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C24D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F388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98C9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3FB2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7407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0F6B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58A1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30C93EF5" w14:textId="77777777">
        <w:trPr>
          <w:trHeight w:val="397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C5585" w14:textId="77777777" w:rsidR="00920DCA" w:rsidRDefault="00AA472E">
            <w:pPr>
              <w:pStyle w:val="TableParagraph"/>
              <w:spacing w:line="194" w:lineRule="exact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13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9DA3C" w14:textId="77777777" w:rsidR="00920DCA" w:rsidRDefault="00AA472E">
            <w:pPr>
              <w:pStyle w:val="TableParagraph"/>
              <w:spacing w:before="9" w:line="180" w:lineRule="atLeast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Lichtmast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correct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afgevuld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met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schoonzand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(10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cm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boven </w:t>
            </w:r>
            <w:r>
              <w:rPr>
                <w:spacing w:val="-2"/>
                <w:w w:val="105"/>
                <w:sz w:val="16"/>
              </w:rPr>
              <w:t>maaiveld)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600A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3936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AD1F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62B7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DCD7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1382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356A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F360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7A43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2F83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28A186AF" w14:textId="77777777">
        <w:trPr>
          <w:trHeight w:val="241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102D7" w14:textId="77777777" w:rsidR="00920DCA" w:rsidRDefault="00AA472E">
            <w:pPr>
              <w:pStyle w:val="TableParagraph"/>
              <w:spacing w:line="194" w:lineRule="exact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14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6B0AB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Zekering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waarde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mast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483A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BC7D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DFD4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9C6B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9FA8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C096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13C0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9F98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636B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DC45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5D950EA6" w14:textId="77777777">
        <w:trPr>
          <w:trHeight w:val="244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8BBF1" w14:textId="77777777" w:rsidR="00920DCA" w:rsidRDefault="00AA472E">
            <w:pPr>
              <w:pStyle w:val="TableParagraph"/>
              <w:spacing w:before="1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15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EFA9E" w14:textId="77777777" w:rsidR="00920DCA" w:rsidRDefault="00AA472E">
            <w:pPr>
              <w:pStyle w:val="TableParagraph"/>
              <w:spacing w:before="32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Bevestiging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aders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het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aansluitsnoer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(gebruik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aderhuls)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1791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EF3D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E724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3C7F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B405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F88C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FA90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3CD0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E5A5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BB32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04B7C712" w14:textId="77777777">
        <w:trPr>
          <w:trHeight w:val="243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FDF94" w14:textId="77777777" w:rsidR="00920DCA" w:rsidRDefault="00AA472E">
            <w:pPr>
              <w:pStyle w:val="TableParagraph"/>
              <w:spacing w:line="194" w:lineRule="exact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16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1127A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sz w:val="16"/>
              </w:rPr>
              <w:t>Kabeldiameter</w:t>
            </w:r>
            <w:r>
              <w:rPr>
                <w:spacing w:val="5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YMvK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>as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E806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0BE1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96DE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AA9F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80BA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4D19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9CE0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278A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C684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9470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07EA7FAA" w14:textId="77777777">
        <w:trPr>
          <w:trHeight w:val="241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CAEFF" w14:textId="77777777" w:rsidR="00920DCA" w:rsidRDefault="00AA472E">
            <w:pPr>
              <w:pStyle w:val="TableParagraph"/>
              <w:spacing w:line="194" w:lineRule="exact"/>
              <w:ind w:left="101" w:right="5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17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21B9F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Bevestiging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aders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aansluitkabel(s)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A51F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75B3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2B7F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9B73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74D8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691A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FA54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4E30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525A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3644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2053D7EE" w14:textId="77777777">
        <w:trPr>
          <w:trHeight w:val="402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05301" w14:textId="77777777" w:rsidR="00920DCA" w:rsidRDefault="00AA472E">
            <w:pPr>
              <w:pStyle w:val="TableParagraph"/>
              <w:spacing w:before="154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18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D3AAF" w14:textId="77777777" w:rsidR="00920DCA" w:rsidRDefault="00AA472E">
            <w:pPr>
              <w:pStyle w:val="TableParagraph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Controleren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aardlitze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aangesloten vereffeningsleidingen op het aardpunt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125F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9444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D145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1F81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763D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D447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910C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48F8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24E6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7DAD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7B80D7AC" w14:textId="77777777">
        <w:trPr>
          <w:trHeight w:val="244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F8D2B" w14:textId="77777777" w:rsidR="00920DCA" w:rsidRDefault="00AA472E">
            <w:pPr>
              <w:pStyle w:val="TableParagraph"/>
              <w:spacing w:before="1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19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77DF1" w14:textId="77777777" w:rsidR="00920DCA" w:rsidRDefault="00AA472E">
            <w:pPr>
              <w:pStyle w:val="TableParagraph"/>
              <w:spacing w:before="32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Bevestiging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aardverbindingen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75FC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2AF0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1C04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9BBE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B816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F8A5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AB0C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C8A3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F94E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161C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40856041" w14:textId="77777777">
        <w:trPr>
          <w:trHeight w:val="243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ECD29" w14:textId="77777777" w:rsidR="00920DCA" w:rsidRDefault="00AA472E">
            <w:pPr>
              <w:pStyle w:val="TableParagraph"/>
              <w:spacing w:line="194" w:lineRule="exact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20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1521F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Corrosie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aardaansluitingen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839E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1B65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E2C7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D5FF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6AB0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BAC1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4EC6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F132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E74D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451D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683D2DD1" w14:textId="77777777">
        <w:trPr>
          <w:trHeight w:val="241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A76B4" w14:textId="77777777" w:rsidR="00920DCA" w:rsidRDefault="00AA472E">
            <w:pPr>
              <w:pStyle w:val="TableParagraph"/>
              <w:spacing w:line="194" w:lineRule="exact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21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8C71D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sz w:val="16"/>
              </w:rPr>
              <w:t>Bevestiging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montagebord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(vast)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B505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60B4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B44F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1649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DAD6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153F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F93B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16FB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70FA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0E21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513A90A4" w14:textId="77777777">
        <w:trPr>
          <w:trHeight w:val="244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39900" w14:textId="77777777" w:rsidR="00920DCA" w:rsidRDefault="00AA472E">
            <w:pPr>
              <w:pStyle w:val="TableParagraph"/>
              <w:spacing w:line="194" w:lineRule="exact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22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141F6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sz w:val="16"/>
              </w:rPr>
              <w:t>Montagebord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aanrakingsveilig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C2D3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08A2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1B47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61F0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09CB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9F90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3000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58DE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26E1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6AD7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59778FE2" w14:textId="77777777">
        <w:trPr>
          <w:trHeight w:val="243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BC390" w14:textId="77777777" w:rsidR="00920DCA" w:rsidRDefault="00AA472E">
            <w:pPr>
              <w:pStyle w:val="TableParagraph"/>
              <w:spacing w:line="194" w:lineRule="exact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23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A38EF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Visuele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inspectie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lichtmast,</w:t>
            </w:r>
            <w:r>
              <w:rPr>
                <w:spacing w:val="3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roest,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verf,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beschadiging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72FE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6376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7DC2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6BD4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854A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3D73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354C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9532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7E3B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800E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AD7B581" w14:textId="77777777" w:rsidR="00920DCA" w:rsidRDefault="00920DCA">
      <w:pPr>
        <w:rPr>
          <w:rFonts w:ascii="Times New Roman"/>
          <w:sz w:val="16"/>
        </w:rPr>
        <w:sectPr w:rsidR="00920DCA">
          <w:headerReference w:type="default" r:id="rId7"/>
          <w:type w:val="continuous"/>
          <w:pgSz w:w="16850" w:h="11920" w:orient="landscape"/>
          <w:pgMar w:top="1360" w:right="1000" w:bottom="0" w:left="920" w:header="1148" w:footer="0" w:gutter="0"/>
          <w:pgNumType w:start="1"/>
          <w:cols w:space="708"/>
        </w:sectPr>
      </w:pPr>
    </w:p>
    <w:p w14:paraId="205AFEFD" w14:textId="77777777" w:rsidR="00920DCA" w:rsidRDefault="00920DCA">
      <w:pPr>
        <w:pStyle w:val="Plattetekst"/>
        <w:spacing w:before="180" w:after="1"/>
        <w:rPr>
          <w:rFonts w:ascii="Times New Roman"/>
          <w:b w:val="0"/>
          <w:sz w:val="20"/>
          <w:u w:val="none"/>
        </w:rPr>
      </w:pPr>
    </w:p>
    <w:tbl>
      <w:tblPr>
        <w:tblStyle w:val="TableNormal"/>
        <w:tblW w:w="0" w:type="auto"/>
        <w:tblInd w:w="17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681"/>
        <w:gridCol w:w="938"/>
        <w:gridCol w:w="938"/>
        <w:gridCol w:w="938"/>
        <w:gridCol w:w="940"/>
        <w:gridCol w:w="938"/>
        <w:gridCol w:w="938"/>
        <w:gridCol w:w="941"/>
        <w:gridCol w:w="938"/>
        <w:gridCol w:w="938"/>
        <w:gridCol w:w="938"/>
      </w:tblGrid>
      <w:tr w:rsidR="00920DCA" w14:paraId="19AF0BEE" w14:textId="77777777">
        <w:trPr>
          <w:trHeight w:val="218"/>
        </w:trPr>
        <w:tc>
          <w:tcPr>
            <w:tcW w:w="571" w:type="dxa"/>
            <w:tcBorders>
              <w:right w:val="single" w:sz="8" w:space="0" w:color="000000"/>
            </w:tcBorders>
          </w:tcPr>
          <w:p w14:paraId="5DF503AE" w14:textId="77777777" w:rsidR="00920DCA" w:rsidRDefault="00AA472E">
            <w:pPr>
              <w:pStyle w:val="TableParagraph"/>
              <w:spacing w:line="199" w:lineRule="exact"/>
              <w:ind w:left="8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4"/>
                <w:sz w:val="20"/>
              </w:rPr>
              <w:t>Post</w:t>
            </w:r>
          </w:p>
        </w:tc>
        <w:tc>
          <w:tcPr>
            <w:tcW w:w="4681" w:type="dxa"/>
            <w:tcBorders>
              <w:left w:val="single" w:sz="8" w:space="0" w:color="000000"/>
            </w:tcBorders>
          </w:tcPr>
          <w:p w14:paraId="1B9B06E6" w14:textId="77777777" w:rsidR="00920DCA" w:rsidRDefault="00AA472E">
            <w:pPr>
              <w:pStyle w:val="TableParagraph"/>
              <w:spacing w:line="199" w:lineRule="exact"/>
              <w:ind w:left="840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Installatiegegevens</w:t>
            </w:r>
            <w:r>
              <w:rPr>
                <w:rFonts w:ascii="Calibri"/>
                <w:spacing w:val="13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(gem.</w:t>
            </w:r>
            <w:r>
              <w:rPr>
                <w:rFonts w:ascii="Calibri"/>
                <w:spacing w:val="11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Leiden)</w:t>
            </w:r>
          </w:p>
        </w:tc>
        <w:tc>
          <w:tcPr>
            <w:tcW w:w="9385" w:type="dxa"/>
            <w:gridSpan w:val="10"/>
            <w:tcBorders>
              <w:top w:val="nil"/>
              <w:bottom w:val="single" w:sz="8" w:space="0" w:color="000000"/>
              <w:right w:val="nil"/>
            </w:tcBorders>
          </w:tcPr>
          <w:p w14:paraId="2564737B" w14:textId="77777777" w:rsidR="00920DCA" w:rsidRDefault="00920DC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20DCA" w14:paraId="6D9ADB07" w14:textId="77777777">
        <w:trPr>
          <w:trHeight w:val="231"/>
        </w:trPr>
        <w:tc>
          <w:tcPr>
            <w:tcW w:w="5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95F8F" w14:textId="77777777" w:rsidR="00920DCA" w:rsidRDefault="00AA472E">
            <w:pPr>
              <w:pStyle w:val="TableParagraph"/>
              <w:spacing w:before="19" w:line="192" w:lineRule="exact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24</w:t>
            </w:r>
          </w:p>
        </w:tc>
        <w:tc>
          <w:tcPr>
            <w:tcW w:w="46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3D055" w14:textId="77777777" w:rsidR="00920DCA" w:rsidRDefault="00AA472E">
            <w:pPr>
              <w:pStyle w:val="TableParagraph"/>
              <w:spacing w:before="17"/>
              <w:ind w:left="62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OVK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nummer</w:t>
            </w:r>
            <w:proofErr w:type="gramEnd"/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C2F9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9634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19A7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EB51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7387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DC45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0E27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BD76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44A4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2BC9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5307A93C" w14:textId="77777777">
        <w:trPr>
          <w:trHeight w:val="258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18F61" w14:textId="77777777" w:rsidR="00920DCA" w:rsidRDefault="00AA472E">
            <w:pPr>
              <w:pStyle w:val="TableParagraph"/>
              <w:spacing w:before="39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25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6758C" w14:textId="77777777" w:rsidR="00920DCA" w:rsidRDefault="00AA472E">
            <w:pPr>
              <w:pStyle w:val="TableParagraph"/>
              <w:spacing w:before="36"/>
              <w:ind w:left="62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Groepsnummer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8589F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CA0A8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C1F28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3F802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E1A3B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0F112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D1CC0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4CA17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9B41D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F9BC4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0DCA" w14:paraId="091A618D" w14:textId="77777777">
        <w:trPr>
          <w:trHeight w:val="244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44686" w14:textId="77777777" w:rsidR="00920DCA" w:rsidRDefault="00AA472E">
            <w:pPr>
              <w:pStyle w:val="TableParagraph"/>
              <w:spacing w:before="27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26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279D1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proofErr w:type="gramStart"/>
            <w:r>
              <w:rPr>
                <w:sz w:val="16"/>
              </w:rPr>
              <w:t>Fase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proofErr w:type="gramEnd"/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Kleur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8196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41D8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E717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44BA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6586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B078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C3C7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7FE6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70A6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72DF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579A0EFF" w14:textId="77777777">
        <w:trPr>
          <w:trHeight w:val="244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D2062" w14:textId="77777777" w:rsidR="00920DCA" w:rsidRDefault="00AA472E">
            <w:pPr>
              <w:pStyle w:val="TableParagraph"/>
              <w:spacing w:before="27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27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03859" w14:textId="77777777" w:rsidR="00920DCA" w:rsidRDefault="00AA472E">
            <w:pPr>
              <w:pStyle w:val="TableParagraph"/>
              <w:spacing w:before="29"/>
              <w:ind w:left="62"/>
              <w:rPr>
                <w:sz w:val="16"/>
              </w:rPr>
            </w:pPr>
            <w:r>
              <w:rPr>
                <w:sz w:val="16"/>
              </w:rPr>
              <w:t>Rode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tape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aanwezig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voedende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kabel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EABF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D3E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68B1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34F2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00B1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66AA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6D88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D3B3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558B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A278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C3E4100" w14:textId="77777777" w:rsidR="00920DCA" w:rsidRDefault="00920DCA">
      <w:pPr>
        <w:pStyle w:val="Plattetekst"/>
        <w:spacing w:before="1"/>
        <w:rPr>
          <w:rFonts w:ascii="Times New Roman"/>
          <w:b w:val="0"/>
          <w:sz w:val="16"/>
          <w:u w:val="none"/>
        </w:rPr>
      </w:pPr>
    </w:p>
    <w:tbl>
      <w:tblPr>
        <w:tblStyle w:val="TableNormal"/>
        <w:tblW w:w="0" w:type="auto"/>
        <w:tblInd w:w="17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681"/>
        <w:gridCol w:w="938"/>
        <w:gridCol w:w="938"/>
        <w:gridCol w:w="938"/>
        <w:gridCol w:w="940"/>
        <w:gridCol w:w="938"/>
        <w:gridCol w:w="938"/>
        <w:gridCol w:w="941"/>
        <w:gridCol w:w="938"/>
        <w:gridCol w:w="938"/>
        <w:gridCol w:w="938"/>
      </w:tblGrid>
      <w:tr w:rsidR="00920DCA" w14:paraId="07369EED" w14:textId="77777777">
        <w:trPr>
          <w:trHeight w:val="218"/>
        </w:trPr>
        <w:tc>
          <w:tcPr>
            <w:tcW w:w="571" w:type="dxa"/>
            <w:tcBorders>
              <w:right w:val="single" w:sz="8" w:space="0" w:color="000000"/>
            </w:tcBorders>
          </w:tcPr>
          <w:p w14:paraId="0B507A37" w14:textId="77777777" w:rsidR="00920DCA" w:rsidRDefault="00AA472E">
            <w:pPr>
              <w:pStyle w:val="TableParagraph"/>
              <w:spacing w:line="199" w:lineRule="exact"/>
              <w:ind w:left="8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4"/>
                <w:sz w:val="20"/>
              </w:rPr>
              <w:t>Post</w:t>
            </w:r>
          </w:p>
        </w:tc>
        <w:tc>
          <w:tcPr>
            <w:tcW w:w="4681" w:type="dxa"/>
            <w:tcBorders>
              <w:left w:val="single" w:sz="8" w:space="0" w:color="000000"/>
            </w:tcBorders>
          </w:tcPr>
          <w:p w14:paraId="296D41F6" w14:textId="77777777" w:rsidR="00920DCA" w:rsidRDefault="00AA472E">
            <w:pPr>
              <w:pStyle w:val="TableParagraph"/>
              <w:spacing w:line="199" w:lineRule="exact"/>
              <w:ind w:left="1248"/>
              <w:rPr>
                <w:rFonts w:ascii="Calibri"/>
                <w:sz w:val="20"/>
              </w:rPr>
            </w:pPr>
            <w:proofErr w:type="gramStart"/>
            <w:r>
              <w:rPr>
                <w:rFonts w:ascii="Calibri"/>
                <w:sz w:val="20"/>
              </w:rPr>
              <w:t>Meting</w:t>
            </w:r>
            <w:r>
              <w:rPr>
                <w:rFonts w:ascii="Calibri"/>
                <w:spacing w:val="-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/</w:t>
            </w:r>
            <w:proofErr w:type="gramEnd"/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pacing w:val="-2"/>
                <w:sz w:val="20"/>
              </w:rPr>
              <w:t>beproeving</w:t>
            </w:r>
          </w:p>
        </w:tc>
        <w:tc>
          <w:tcPr>
            <w:tcW w:w="9385" w:type="dxa"/>
            <w:gridSpan w:val="10"/>
            <w:tcBorders>
              <w:top w:val="nil"/>
              <w:bottom w:val="single" w:sz="8" w:space="0" w:color="000000"/>
              <w:right w:val="nil"/>
            </w:tcBorders>
          </w:tcPr>
          <w:p w14:paraId="5F8833C3" w14:textId="77777777" w:rsidR="00920DCA" w:rsidRDefault="00920DC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20DCA" w14:paraId="19C705E4" w14:textId="77777777">
        <w:trPr>
          <w:trHeight w:val="231"/>
        </w:trPr>
        <w:tc>
          <w:tcPr>
            <w:tcW w:w="5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BB0D4" w14:textId="77777777" w:rsidR="00920DCA" w:rsidRDefault="00AA472E">
            <w:pPr>
              <w:pStyle w:val="TableParagraph"/>
              <w:spacing w:before="17" w:line="194" w:lineRule="exact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28</w:t>
            </w:r>
          </w:p>
        </w:tc>
        <w:tc>
          <w:tcPr>
            <w:tcW w:w="46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BA0D7" w14:textId="77777777" w:rsidR="00920DCA" w:rsidRDefault="00AA472E">
            <w:pPr>
              <w:pStyle w:val="TableParagraph"/>
              <w:spacing w:before="17"/>
              <w:ind w:left="62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Impedantie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meting</w:t>
            </w:r>
            <w:proofErr w:type="gramEnd"/>
            <w:r>
              <w:rPr>
                <w:spacing w:val="-7"/>
                <w:w w:val="105"/>
                <w:sz w:val="16"/>
              </w:rPr>
              <w:t xml:space="preserve"> </w:t>
            </w:r>
            <w:proofErr w:type="gramStart"/>
            <w:r>
              <w:rPr>
                <w:w w:val="105"/>
                <w:sz w:val="16"/>
              </w:rPr>
              <w:t>fase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proofErr w:type="gram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Ohm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(</w:t>
            </w:r>
            <w:proofErr w:type="spellStart"/>
            <w:r>
              <w:rPr>
                <w:spacing w:val="-4"/>
                <w:w w:val="105"/>
                <w:sz w:val="16"/>
              </w:rPr>
              <w:t>Zi</w:t>
            </w:r>
            <w:proofErr w:type="spellEnd"/>
            <w:r>
              <w:rPr>
                <w:spacing w:val="-4"/>
                <w:w w:val="105"/>
                <w:sz w:val="16"/>
              </w:rPr>
              <w:t>)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61A3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7AB9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E4E8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7F50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0C34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110B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A97E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2D3A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DCFB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6354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2719A940" w14:textId="77777777">
        <w:trPr>
          <w:trHeight w:val="256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9C38A" w14:textId="77777777" w:rsidR="00920DCA" w:rsidRDefault="00AA472E">
            <w:pPr>
              <w:pStyle w:val="TableParagraph"/>
              <w:spacing w:before="40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29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F3217" w14:textId="77777777" w:rsidR="00920DCA" w:rsidRDefault="00AA472E">
            <w:pPr>
              <w:pStyle w:val="TableParagraph"/>
              <w:spacing w:before="37"/>
              <w:ind w:left="62"/>
              <w:rPr>
                <w:sz w:val="16"/>
              </w:rPr>
            </w:pPr>
            <w:proofErr w:type="gramStart"/>
            <w:r>
              <w:rPr>
                <w:w w:val="105"/>
                <w:sz w:val="16"/>
              </w:rPr>
              <w:t>Impedantie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meting</w:t>
            </w:r>
            <w:proofErr w:type="gramEnd"/>
            <w:r>
              <w:rPr>
                <w:spacing w:val="-7"/>
                <w:w w:val="105"/>
                <w:sz w:val="16"/>
              </w:rPr>
              <w:t xml:space="preserve"> </w:t>
            </w:r>
            <w:proofErr w:type="gramStart"/>
            <w:r>
              <w:rPr>
                <w:w w:val="105"/>
                <w:sz w:val="16"/>
              </w:rPr>
              <w:t>fase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proofErr w:type="gram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aarde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Ohm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(</w:t>
            </w:r>
            <w:proofErr w:type="spellStart"/>
            <w:r>
              <w:rPr>
                <w:spacing w:val="-4"/>
                <w:w w:val="105"/>
                <w:sz w:val="16"/>
              </w:rPr>
              <w:t>Zs</w:t>
            </w:r>
            <w:proofErr w:type="spellEnd"/>
            <w:r>
              <w:rPr>
                <w:spacing w:val="-4"/>
                <w:w w:val="105"/>
                <w:sz w:val="16"/>
              </w:rPr>
              <w:t>)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1759A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945E0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A6D4D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01563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15ED0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2F4853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66E2C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D558A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77AE2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1EB38" w14:textId="77777777" w:rsidR="00920DCA" w:rsidRDefault="00920D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0DCA" w14:paraId="39147A80" w14:textId="77777777">
        <w:trPr>
          <w:trHeight w:val="246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EB0ED" w14:textId="77777777" w:rsidR="00920DCA" w:rsidRDefault="00AA472E">
            <w:pPr>
              <w:pStyle w:val="TableParagraph"/>
              <w:spacing w:before="29"/>
              <w:ind w:left="101"/>
              <w:jc w:val="center"/>
              <w:rPr>
                <w:rFonts w:ascii="Calibri"/>
                <w:sz w:val="16"/>
              </w:rPr>
            </w:pPr>
            <w:r>
              <w:rPr>
                <w:rFonts w:ascii="Calibri"/>
                <w:spacing w:val="-5"/>
                <w:sz w:val="16"/>
              </w:rPr>
              <w:t>30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6422B" w14:textId="77777777" w:rsidR="00920DCA" w:rsidRDefault="00AA472E">
            <w:pPr>
              <w:pStyle w:val="TableParagraph"/>
              <w:spacing w:before="32"/>
              <w:ind w:left="62"/>
              <w:rPr>
                <w:sz w:val="16"/>
              </w:rPr>
            </w:pPr>
            <w:r>
              <w:rPr>
                <w:sz w:val="16"/>
              </w:rPr>
              <w:t>Zekering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waarde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Automaat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Karakteristiek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5"/>
                <w:sz w:val="16"/>
              </w:rPr>
              <w:t xml:space="preserve"> HVK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5762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2FD8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5F16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AB47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A0DF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6F40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BAF70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65D2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0E94E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30F0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1AC5D1C" w14:textId="77777777" w:rsidR="00920DCA" w:rsidRDefault="00920DCA">
      <w:pPr>
        <w:pStyle w:val="Plattetekst"/>
        <w:spacing w:before="138"/>
        <w:rPr>
          <w:rFonts w:ascii="Times New Roman"/>
          <w:b w:val="0"/>
          <w:sz w:val="20"/>
          <w:u w:val="none"/>
        </w:rPr>
      </w:pPr>
    </w:p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993"/>
        <w:gridCol w:w="11684"/>
      </w:tblGrid>
      <w:tr w:rsidR="00920DCA" w14:paraId="4A023161" w14:textId="77777777">
        <w:trPr>
          <w:trHeight w:val="233"/>
        </w:trPr>
        <w:tc>
          <w:tcPr>
            <w:tcW w:w="1985" w:type="dxa"/>
            <w:tcBorders>
              <w:right w:val="single" w:sz="8" w:space="0" w:color="000000"/>
            </w:tcBorders>
          </w:tcPr>
          <w:p w14:paraId="2C7CE87E" w14:textId="77777777" w:rsidR="00920DCA" w:rsidRDefault="00AA472E">
            <w:pPr>
              <w:pStyle w:val="TableParagraph"/>
              <w:spacing w:line="213" w:lineRule="exact"/>
              <w:ind w:left="219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Lichtmastnummer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</w:tcPr>
          <w:p w14:paraId="4EF00423" w14:textId="77777777" w:rsidR="00920DCA" w:rsidRDefault="00AA472E">
            <w:pPr>
              <w:pStyle w:val="TableParagraph"/>
              <w:spacing w:line="213" w:lineRule="exact"/>
              <w:ind w:left="331"/>
              <w:rPr>
                <w:rFonts w:ascii="Calibri"/>
                <w:sz w:val="20"/>
              </w:rPr>
            </w:pPr>
            <w:r>
              <w:rPr>
                <w:rFonts w:ascii="Calibri"/>
                <w:spacing w:val="-4"/>
                <w:sz w:val="20"/>
              </w:rPr>
              <w:t>Post</w:t>
            </w:r>
          </w:p>
        </w:tc>
        <w:tc>
          <w:tcPr>
            <w:tcW w:w="11684" w:type="dxa"/>
            <w:tcBorders>
              <w:left w:val="single" w:sz="8" w:space="0" w:color="000000"/>
            </w:tcBorders>
          </w:tcPr>
          <w:p w14:paraId="68DB8ECD" w14:textId="77777777" w:rsidR="00920DCA" w:rsidRDefault="00AA472E">
            <w:pPr>
              <w:pStyle w:val="TableParagraph"/>
              <w:spacing w:line="213" w:lineRule="exact"/>
              <w:ind w:left="10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Opmerking</w:t>
            </w:r>
          </w:p>
        </w:tc>
      </w:tr>
      <w:tr w:rsidR="00920DCA" w14:paraId="3E5533A9" w14:textId="77777777">
        <w:trPr>
          <w:trHeight w:val="231"/>
        </w:trPr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D271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1507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86DB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6B37858B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BA6B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8D63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EB3E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3005BBCD" w14:textId="77777777">
        <w:trPr>
          <w:trHeight w:val="243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B184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F8CD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B42F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100698DB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283C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68777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7CB14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3811C36E" w14:textId="77777777">
        <w:trPr>
          <w:trHeight w:val="241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2D42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30BF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F6E2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2C8B2F89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3371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4546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7BDD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5E1C52DC" w14:textId="77777777">
        <w:trPr>
          <w:trHeight w:val="243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B5E5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FB3C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FE62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79AFB375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397B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0207F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B79E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04E51173" w14:textId="77777777">
        <w:trPr>
          <w:trHeight w:val="241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47FF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E3FA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D05D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4763" w14:paraId="4732342D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8BD87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BA1EE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02903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4763" w14:paraId="415712C4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5031D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537FD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1D78D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4763" w14:paraId="0ADE4457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DF387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45C8F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F9D9B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4763" w14:paraId="214FC176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CABA3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17F02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22DB1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4763" w14:paraId="06E81515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17892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B319C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B0CD5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4763" w14:paraId="4BAAD7A6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EA344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A1F86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83DE2" w14:textId="77777777" w:rsidR="00714763" w:rsidRDefault="0071476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442E08C2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B194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4C07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82D4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62AE88D0" w14:textId="77777777">
        <w:trPr>
          <w:trHeight w:val="243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2E001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864E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4946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0CF4F6BA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5E423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E04FB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1EB1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6D853477" w14:textId="77777777">
        <w:trPr>
          <w:trHeight w:val="243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9EC7A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1D2EC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56FF8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611446DC" w14:textId="77777777">
        <w:trPr>
          <w:trHeight w:val="243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A9BF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EFBF9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48BD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20DCA" w14:paraId="2993AE0B" w14:textId="77777777">
        <w:trPr>
          <w:trHeight w:val="244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F5BB5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E1D46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5DD32" w14:textId="77777777" w:rsidR="00920DCA" w:rsidRDefault="00920DC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1398C82" w14:textId="77777777" w:rsidR="00920DCA" w:rsidRDefault="00920DCA" w:rsidP="00714763">
      <w:pPr>
        <w:pStyle w:val="Plattetekst"/>
        <w:spacing w:before="4"/>
        <w:rPr>
          <w:rFonts w:ascii="Times New Roman"/>
          <w:b w:val="0"/>
          <w:sz w:val="17"/>
          <w:u w:val="none"/>
        </w:rPr>
      </w:pPr>
    </w:p>
    <w:sectPr w:rsidR="00920DCA">
      <w:headerReference w:type="default" r:id="rId8"/>
      <w:pgSz w:w="16850" w:h="11920" w:orient="landscape"/>
      <w:pgMar w:top="1340" w:right="1000" w:bottom="280" w:left="9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07317" w14:textId="77777777" w:rsidR="00D94E48" w:rsidRDefault="00D94E48">
      <w:r>
        <w:separator/>
      </w:r>
    </w:p>
  </w:endnote>
  <w:endnote w:type="continuationSeparator" w:id="0">
    <w:p w14:paraId="1721BB7F" w14:textId="77777777" w:rsidR="00D94E48" w:rsidRDefault="00D94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E1244" w14:textId="77777777" w:rsidR="00D94E48" w:rsidRDefault="00D94E48">
      <w:r>
        <w:separator/>
      </w:r>
    </w:p>
  </w:footnote>
  <w:footnote w:type="continuationSeparator" w:id="0">
    <w:p w14:paraId="59D745F5" w14:textId="77777777" w:rsidR="00D94E48" w:rsidRDefault="00D94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A246" w14:textId="77777777" w:rsidR="00920DCA" w:rsidRDefault="00AA472E">
    <w:pPr>
      <w:pStyle w:val="Plattetekst"/>
      <w:spacing w:line="14" w:lineRule="auto"/>
      <w:rPr>
        <w:b w:val="0"/>
        <w:sz w:val="20"/>
        <w:u w:val="none"/>
      </w:rPr>
    </w:pP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14755AFD" wp14:editId="753060FE">
              <wp:simplePos x="0" y="0"/>
              <wp:positionH relativeFrom="page">
                <wp:posOffset>558800</wp:posOffset>
              </wp:positionH>
              <wp:positionV relativeFrom="page">
                <wp:posOffset>692911</wp:posOffset>
              </wp:positionV>
              <wp:extent cx="4686300" cy="2070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86300" cy="207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A8992D" w14:textId="77777777" w:rsidR="00920DCA" w:rsidRDefault="00AA472E">
                          <w:pPr>
                            <w:pStyle w:val="Plattetekst"/>
                            <w:spacing w:line="274" w:lineRule="exact"/>
                            <w:ind w:left="20"/>
                            <w:rPr>
                              <w:u w:val="none"/>
                            </w:rPr>
                          </w:pPr>
                          <w:r>
                            <w:rPr>
                              <w:u w:val="thick"/>
                            </w:rPr>
                            <w:t>NEN</w:t>
                          </w:r>
                          <w:r>
                            <w:rPr>
                              <w:spacing w:val="-11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u w:val="thick"/>
                            </w:rPr>
                            <w:t>3140-2022</w:t>
                          </w:r>
                          <w:r>
                            <w:rPr>
                              <w:spacing w:val="-11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u w:val="thick"/>
                            </w:rPr>
                            <w:t>Inspectiedocument</w:t>
                          </w:r>
                          <w:r>
                            <w:rPr>
                              <w:spacing w:val="-10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u w:val="thick"/>
                            </w:rPr>
                            <w:t>Lichtmast</w:t>
                          </w:r>
                          <w:r>
                            <w:rPr>
                              <w:spacing w:val="-10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u w:val="thick"/>
                            </w:rPr>
                            <w:t>Controle,</w:t>
                          </w:r>
                          <w:r>
                            <w:rPr>
                              <w:spacing w:val="-10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u w:val="thick"/>
                            </w:rPr>
                            <w:t>blad</w:t>
                          </w:r>
                          <w:r>
                            <w:rPr>
                              <w:spacing w:val="-11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u w:val="thick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u w:val="thick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u w:val="thick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u w:val="thick"/>
                            </w:rPr>
                            <w:t>2</w:t>
                          </w:r>
                          <w:r>
                            <w:rPr>
                              <w:spacing w:val="-5"/>
                              <w:u w:val="thick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u w:val="thick"/>
                            </w:rPr>
                            <w:t>.2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55AF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4pt;margin-top:54.55pt;width:369pt;height:16.3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" filled="f" stroked="f">
              <v:textbox inset="0,0,0,0">
                <w:txbxContent>
                  <w:p w14:paraId="6DA8992D" w14:textId="77777777" w:rsidR="00920DCA" w:rsidRDefault="00AA472E">
                    <w:pPr>
                      <w:pStyle w:val="Plattetekst"/>
                      <w:spacing w:line="274" w:lineRule="exact"/>
                      <w:ind w:left="20"/>
                      <w:rPr>
                        <w:u w:val="none"/>
                      </w:rPr>
                    </w:pPr>
                    <w:r>
                      <w:rPr>
                        <w:u w:val="thick"/>
                      </w:rPr>
                      <w:t>NEN</w:t>
                    </w:r>
                    <w:r>
                      <w:rPr>
                        <w:spacing w:val="-11"/>
                        <w:u w:val="thick"/>
                      </w:rPr>
                      <w:t xml:space="preserve"> </w:t>
                    </w:r>
                    <w:r>
                      <w:rPr>
                        <w:u w:val="thick"/>
                      </w:rPr>
                      <w:t>3140-2022</w:t>
                    </w:r>
                    <w:r>
                      <w:rPr>
                        <w:spacing w:val="-11"/>
                        <w:u w:val="thick"/>
                      </w:rPr>
                      <w:t xml:space="preserve"> </w:t>
                    </w:r>
                    <w:r>
                      <w:rPr>
                        <w:u w:val="thick"/>
                      </w:rPr>
                      <w:t>Inspectiedocument</w:t>
                    </w:r>
                    <w:r>
                      <w:rPr>
                        <w:spacing w:val="-10"/>
                        <w:u w:val="thick"/>
                      </w:rPr>
                      <w:t xml:space="preserve"> </w:t>
                    </w:r>
                    <w:r>
                      <w:rPr>
                        <w:u w:val="thick"/>
                      </w:rPr>
                      <w:t>Lichtmast</w:t>
                    </w:r>
                    <w:r>
                      <w:rPr>
                        <w:spacing w:val="-10"/>
                        <w:u w:val="thick"/>
                      </w:rPr>
                      <w:t xml:space="preserve"> </w:t>
                    </w:r>
                    <w:r>
                      <w:rPr>
                        <w:u w:val="thick"/>
                      </w:rPr>
                      <w:t>Controle,</w:t>
                    </w:r>
                    <w:r>
                      <w:rPr>
                        <w:spacing w:val="-10"/>
                        <w:u w:val="thick"/>
                      </w:rPr>
                      <w:t xml:space="preserve"> </w:t>
                    </w:r>
                    <w:r>
                      <w:rPr>
                        <w:u w:val="thick"/>
                      </w:rPr>
                      <w:t>blad</w:t>
                    </w:r>
                    <w:r>
                      <w:rPr>
                        <w:spacing w:val="-11"/>
                        <w:u w:val="thick"/>
                      </w:rPr>
                      <w:t xml:space="preserve"> </w:t>
                    </w:r>
                    <w:r>
                      <w:rPr>
                        <w:spacing w:val="-5"/>
                        <w:u w:val="thick"/>
                      </w:rPr>
                      <w:fldChar w:fldCharType="begin"/>
                    </w:r>
                    <w:r>
                      <w:rPr>
                        <w:spacing w:val="-5"/>
                        <w:u w:val="thick"/>
                      </w:rPr>
                      <w:instrText xml:space="preserve"> PAGE </w:instrText>
                    </w:r>
                    <w:r>
                      <w:rPr>
                        <w:spacing w:val="-5"/>
                        <w:u w:val="thick"/>
                      </w:rPr>
                      <w:fldChar w:fldCharType="separate"/>
                    </w:r>
                    <w:r>
                      <w:rPr>
                        <w:spacing w:val="-5"/>
                        <w:u w:val="thick"/>
                      </w:rPr>
                      <w:t>2</w:t>
                    </w:r>
                    <w:r>
                      <w:rPr>
                        <w:spacing w:val="-5"/>
                        <w:u w:val="thick"/>
                      </w:rPr>
                      <w:fldChar w:fldCharType="end"/>
                    </w:r>
                    <w:r>
                      <w:rPr>
                        <w:spacing w:val="-5"/>
                        <w:u w:val="thick"/>
                      </w:rPr>
                      <w:t>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27F91" w14:textId="77777777" w:rsidR="00920DCA" w:rsidRDefault="00920DCA">
    <w:pPr>
      <w:pStyle w:val="Plattetekst"/>
      <w:spacing w:line="14" w:lineRule="auto"/>
      <w:rPr>
        <w:b w:val="0"/>
        <w:sz w:val="2"/>
        <w:u w:val="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0DCA"/>
    <w:rsid w:val="002227DB"/>
    <w:rsid w:val="00714763"/>
    <w:rsid w:val="00920DCA"/>
    <w:rsid w:val="00AA472E"/>
    <w:rsid w:val="00D9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42D04"/>
  <w15:docId w15:val="{4AA715AF-51CA-4FCB-8207-B7266CED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rFonts w:ascii="Calibri" w:eastAsia="Calibri" w:hAnsi="Calibri" w:cs="Calibri"/>
      <w:b/>
      <w:bCs/>
      <w:sz w:val="25"/>
      <w:szCs w:val="25"/>
      <w:u w:val="single" w:color="000000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AA472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A472E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AA472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A472E"/>
    <w:rPr>
      <w:rFonts w:ascii="Arial" w:eastAsia="Arial" w:hAnsi="Arial" w:cs="Arial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3" ma:contentTypeDescription="Een nieuw document maken." ma:contentTypeScope="" ma:versionID="4ee8b2a7d14973ab975a53adf71bd384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bfe0e3304a4b28d8385b377a8b458d6a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  <xsd:element name="MediaServiceLocation" ma:index="2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bd92d5-1b95-4629-b465-e6e3a58c153d">
      <Terms xmlns="http://schemas.microsoft.com/office/infopath/2007/PartnerControls"/>
    </lcf76f155ced4ddcb4097134ff3c332f>
    <TaxCatchAll xmlns="54cc4668-d113-4bac-9d47-c8bca46526f0" xsi:nil="true"/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Props1.xml><?xml version="1.0" encoding="utf-8"?>
<ds:datastoreItem xmlns:ds="http://schemas.openxmlformats.org/officeDocument/2006/customXml" ds:itemID="{52031668-1552-4EF8-A49B-937D733B4690}"/>
</file>

<file path=customXml/itemProps2.xml><?xml version="1.0" encoding="utf-8"?>
<ds:datastoreItem xmlns:ds="http://schemas.openxmlformats.org/officeDocument/2006/customXml" ds:itemID="{A78F3714-6C14-407F-AA11-9E93F2E39734}"/>
</file>

<file path=customXml/itemProps3.xml><?xml version="1.0" encoding="utf-8"?>
<ds:datastoreItem xmlns:ds="http://schemas.openxmlformats.org/officeDocument/2006/customXml" ds:itemID="{DA636F81-DD3C-4D96-AFC2-2F871E1961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1605</Characters>
  <Application>Microsoft Office Word</Application>
  <DocSecurity>0</DocSecurity>
  <Lines>13</Lines>
  <Paragraphs>3</Paragraphs>
  <ScaleCrop>false</ScaleCrop>
  <Company>Servicepunt 71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 Muller</dc:creator>
  <cp:lastModifiedBy>Heijer, Arie den</cp:lastModifiedBy>
  <cp:revision>3</cp:revision>
  <dcterms:created xsi:type="dcterms:W3CDTF">2024-04-15T08:11:00Z</dcterms:created>
  <dcterms:modified xsi:type="dcterms:W3CDTF">2026-07-13T07:26:00Z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2024-04-15T00:00:00Z</vt:filetime>
  </property>
  <property fmtid="{D5CDD505-2E9C-101B-9397-08002B2CF9AE}" pid="5" name="Producer">
    <vt:lpwstr>Microsoft® Word voor Microsoft 365</vt:lpwstr>
  </property>
  <property fmtid="{D5CDD505-2E9C-101B-9397-08002B2CF9AE}" pid="6" name="ContentTypeId">
    <vt:lpwstr>0x0101007C47C19B5595754EBC6803BA586018D8</vt:lpwstr>
  </property>
</Properties>
</file>